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3" w:firstLineChars="147"/>
        <w:jc w:val="left"/>
        <w:rPr>
          <w:rFonts w:hint="default" w:ascii="黑体" w:eastAsia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color w:val="auto"/>
          <w:sz w:val="28"/>
          <w:szCs w:val="28"/>
          <w:lang w:val="en-US" w:eastAsia="zh-CN"/>
        </w:rPr>
        <w:t>附件1：</w:t>
      </w:r>
    </w:p>
    <w:p>
      <w:pPr>
        <w:ind w:firstLine="443" w:firstLineChars="147"/>
        <w:jc w:val="center"/>
        <w:rPr>
          <w:rFonts w:hint="eastAsia" w:ascii="黑体" w:eastAsia="黑体"/>
          <w:b/>
          <w:color w:val="auto"/>
          <w:sz w:val="30"/>
          <w:szCs w:val="30"/>
        </w:rPr>
      </w:pPr>
      <w:r>
        <w:rPr>
          <w:rFonts w:hint="eastAsia" w:ascii="黑体" w:eastAsia="黑体"/>
          <w:b/>
          <w:color w:val="auto"/>
          <w:sz w:val="30"/>
          <w:szCs w:val="30"/>
          <w:lang w:val="en-US" w:eastAsia="zh-CN"/>
        </w:rPr>
        <w:t>研讨会</w:t>
      </w:r>
      <w:bookmarkStart w:id="0" w:name="_GoBack"/>
      <w:r>
        <w:rPr>
          <w:rFonts w:hint="eastAsia" w:ascii="黑体" w:eastAsia="黑体"/>
          <w:b/>
          <w:color w:val="auto"/>
          <w:sz w:val="30"/>
          <w:szCs w:val="30"/>
        </w:rPr>
        <w:t>参会回执</w:t>
      </w:r>
      <w:bookmarkEnd w:id="0"/>
    </w:p>
    <w:p>
      <w:pPr>
        <w:ind w:firstLine="6325" w:firstLineChars="3000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202</w:t>
      </w:r>
      <w:r>
        <w:rPr>
          <w:rFonts w:hint="eastAsia"/>
          <w:b/>
          <w:color w:val="auto"/>
          <w:lang w:val="en-US" w:eastAsia="zh-CN"/>
        </w:rPr>
        <w:t>2</w:t>
      </w:r>
      <w:r>
        <w:rPr>
          <w:rFonts w:hint="eastAsia"/>
          <w:b/>
          <w:color w:val="auto"/>
        </w:rPr>
        <w:t xml:space="preserve">年  </w:t>
      </w:r>
      <w:r>
        <w:rPr>
          <w:rFonts w:hint="eastAsia"/>
          <w:b/>
          <w:color w:val="auto"/>
          <w:lang w:val="en-US" w:eastAsia="zh-CN"/>
        </w:rPr>
        <w:t xml:space="preserve"> </w:t>
      </w:r>
      <w:r>
        <w:rPr>
          <w:rFonts w:hint="eastAsia"/>
          <w:b/>
          <w:color w:val="auto"/>
        </w:rPr>
        <w:t xml:space="preserve">月 </w:t>
      </w:r>
      <w:r>
        <w:rPr>
          <w:rFonts w:hint="eastAsia"/>
          <w:b/>
          <w:color w:val="auto"/>
          <w:lang w:val="en-US" w:eastAsia="zh-CN"/>
        </w:rPr>
        <w:t xml:space="preserve">  </w:t>
      </w:r>
      <w:r>
        <w:rPr>
          <w:rFonts w:hint="eastAsia"/>
          <w:b/>
          <w:color w:val="auto"/>
        </w:rPr>
        <w:t xml:space="preserve"> 日</w:t>
      </w:r>
    </w:p>
    <w:tbl>
      <w:tblPr>
        <w:tblStyle w:val="7"/>
        <w:tblW w:w="9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016"/>
        <w:gridCol w:w="700"/>
        <w:gridCol w:w="912"/>
        <w:gridCol w:w="346"/>
        <w:gridCol w:w="1266"/>
        <w:gridCol w:w="1587"/>
        <w:gridCol w:w="2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单位名称</w:t>
            </w:r>
          </w:p>
        </w:tc>
        <w:tc>
          <w:tcPr>
            <w:tcW w:w="7880" w:type="dxa"/>
            <w:gridSpan w:val="7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联 系 人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电  话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传  真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参会者姓名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部门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职务/职称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电    话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手   机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  <w:lang w:val="en-US" w:eastAsia="zh-CN"/>
              </w:rPr>
            </w:pP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ab/>
            </w:r>
            <w:r>
              <w:rPr>
                <w:rFonts w:hint="eastAsia" w:ascii="黑体" w:eastAsia="黑体"/>
                <w:b/>
                <w:color w:val="auto"/>
              </w:rPr>
              <w:tab/>
            </w:r>
            <w:r>
              <w:rPr>
                <w:rFonts w:hint="eastAsia" w:ascii="黑体" w:eastAsia="黑体"/>
                <w:b/>
                <w:color w:val="auto"/>
              </w:rPr>
              <w:tab/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希望与专家</w:t>
            </w:r>
          </w:p>
          <w:p>
            <w:pPr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交流的问题</w:t>
            </w:r>
          </w:p>
        </w:tc>
        <w:tc>
          <w:tcPr>
            <w:tcW w:w="7880" w:type="dxa"/>
            <w:gridSpan w:val="7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b/>
                <w:color w:val="auto"/>
                <w:lang w:val="en-US" w:eastAsia="zh-CN"/>
              </w:rPr>
            </w:pPr>
            <w:r>
              <w:rPr>
                <w:rFonts w:hint="eastAsia" w:ascii="黑体" w:eastAsia="黑体"/>
                <w:b/>
                <w:color w:val="auto"/>
              </w:rPr>
              <w:t xml:space="preserve">  </w:t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>联系方式</w:t>
            </w:r>
          </w:p>
        </w:tc>
        <w:tc>
          <w:tcPr>
            <w:tcW w:w="7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黑体" w:eastAsia="黑体"/>
                <w:b/>
                <w:color w:val="auto"/>
                <w:lang w:val="en-US" w:eastAsia="zh-CN"/>
              </w:rPr>
            </w:pP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>中国复合材料工业协会秘书处：</w:t>
            </w:r>
          </w:p>
          <w:p>
            <w:pPr>
              <w:rPr>
                <w:rFonts w:hint="default" w:ascii="黑体" w:eastAsia="黑体"/>
                <w:b/>
                <w:color w:val="auto"/>
                <w:lang w:val="en-US"/>
              </w:rPr>
            </w:pP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>卢宏萍：13911168091  李静：13521629503   张晓希：17320882910</w:t>
            </w:r>
          </w:p>
          <w:p>
            <w:pPr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公司邮箱：</w:t>
            </w:r>
            <w:r>
              <w:rPr>
                <w:rFonts w:hint="eastAsia" w:ascii="黑体" w:eastAsia="黑体"/>
                <w:b/>
                <w:color w:val="auto"/>
              </w:rPr>
              <w:fldChar w:fldCharType="begin"/>
            </w:r>
            <w:r>
              <w:rPr>
                <w:rFonts w:hint="eastAsia" w:ascii="黑体" w:eastAsia="黑体"/>
                <w:b/>
                <w:color w:val="auto"/>
              </w:rPr>
              <w:instrText xml:space="preserve"> HYPERLINK "mailto:ccia@ccia.xin" </w:instrText>
            </w:r>
            <w:r>
              <w:rPr>
                <w:rFonts w:hint="eastAsia" w:ascii="黑体" w:eastAsia="黑体"/>
                <w:b/>
                <w:color w:val="auto"/>
              </w:rPr>
              <w:fldChar w:fldCharType="separate"/>
            </w:r>
            <w:r>
              <w:rPr>
                <w:rStyle w:val="13"/>
                <w:rFonts w:hint="eastAsia" w:ascii="黑体" w:eastAsia="黑体"/>
                <w:b/>
                <w:color w:val="auto"/>
              </w:rPr>
              <w:t>ccia@</w:t>
            </w:r>
            <w:r>
              <w:rPr>
                <w:rStyle w:val="13"/>
                <w:rFonts w:hint="eastAsia" w:ascii="黑体" w:eastAsia="黑体"/>
                <w:b/>
                <w:color w:val="auto"/>
                <w:lang w:val="en-US" w:eastAsia="zh-CN"/>
              </w:rPr>
              <w:t>ccia.xin</w:t>
            </w:r>
            <w:r>
              <w:rPr>
                <w:rFonts w:hint="eastAsia" w:ascii="黑体" w:eastAsia="黑体"/>
                <w:b/>
                <w:color w:val="auto"/>
              </w:rPr>
              <w:fldChar w:fldCharType="end"/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color w:val="auto"/>
              </w:rPr>
              <w:t xml:space="preserve"> 电话/传真：010-88875799</w:t>
            </w:r>
          </w:p>
          <w:p>
            <w:pPr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>更多查看网址：</w:t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instrText xml:space="preserve"> HYPERLINK "http://www.ccia.xin" </w:instrText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fldChar w:fldCharType="separate"/>
            </w:r>
            <w:r>
              <w:rPr>
                <w:rStyle w:val="13"/>
                <w:rFonts w:hint="eastAsia" w:ascii="黑体" w:eastAsia="黑体"/>
                <w:b/>
                <w:color w:val="auto"/>
                <w:lang w:val="en-US" w:eastAsia="zh-CN"/>
              </w:rPr>
              <w:t>www.ccia.xin</w:t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fldChar w:fldCharType="end"/>
            </w:r>
            <w:r>
              <w:rPr>
                <w:rFonts w:hint="eastAsia" w:ascii="黑体" w:eastAsia="黑体"/>
                <w:b/>
                <w:color w:val="auto"/>
                <w:lang w:val="en-US" w:eastAsia="zh-CN"/>
              </w:rPr>
              <w:t xml:space="preserve"> </w:t>
            </w:r>
          </w:p>
        </w:tc>
      </w:tr>
    </w:tbl>
    <w:p>
      <w:pPr>
        <w:jc w:val="both"/>
        <w:rPr>
          <w:rFonts w:hint="default" w:ascii="黑体" w:eastAsia="黑体"/>
          <w:b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由于腾讯会议名额有限，采取先到先进的方式。</w:t>
      </w:r>
    </w:p>
    <w:p>
      <w:pPr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报名截止时间：2022年6月21日17:00之前。</w:t>
      </w:r>
    </w:p>
    <w:p>
      <w:pPr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本次会议仅限于协会会员或受邀企业，会员企业每家限3人。</w:t>
      </w:r>
    </w:p>
    <w:sectPr>
      <w:footerReference r:id="rId3" w:type="default"/>
      <w:pgSz w:w="11906" w:h="16838"/>
      <w:pgMar w:top="1384" w:right="1477" w:bottom="986" w:left="16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0F3814-0BEE-4A12-9760-99DD59111B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B15E6F2-B415-4AA3-BB27-002D60EA686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4317183"/>
    </w:sdtPr>
    <w:sdtContent>
      <w:sdt>
        <w:sdtPr>
          <w:id w:val="-1669238322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zg5ODZiNDcxMjk5N2NiNGU4NmFmNDhjNzJiOTIifQ=="/>
  </w:docVars>
  <w:rsids>
    <w:rsidRoot w:val="00E509FD"/>
    <w:rsid w:val="00001A08"/>
    <w:rsid w:val="00003EA2"/>
    <w:rsid w:val="000053C7"/>
    <w:rsid w:val="00006EC9"/>
    <w:rsid w:val="00013BE9"/>
    <w:rsid w:val="0001420D"/>
    <w:rsid w:val="00034FD1"/>
    <w:rsid w:val="00060136"/>
    <w:rsid w:val="00063176"/>
    <w:rsid w:val="00075571"/>
    <w:rsid w:val="000813D8"/>
    <w:rsid w:val="00086598"/>
    <w:rsid w:val="0009298A"/>
    <w:rsid w:val="00094C5E"/>
    <w:rsid w:val="000A0985"/>
    <w:rsid w:val="000A7235"/>
    <w:rsid w:val="000B0CF2"/>
    <w:rsid w:val="000B429E"/>
    <w:rsid w:val="000D1853"/>
    <w:rsid w:val="000D2328"/>
    <w:rsid w:val="000D3BDE"/>
    <w:rsid w:val="000D635E"/>
    <w:rsid w:val="000F00CF"/>
    <w:rsid w:val="000F0217"/>
    <w:rsid w:val="00102454"/>
    <w:rsid w:val="00104667"/>
    <w:rsid w:val="0010610F"/>
    <w:rsid w:val="00113C86"/>
    <w:rsid w:val="00114157"/>
    <w:rsid w:val="00120531"/>
    <w:rsid w:val="00122E5F"/>
    <w:rsid w:val="00124E3C"/>
    <w:rsid w:val="00126A3C"/>
    <w:rsid w:val="0012787F"/>
    <w:rsid w:val="00137BE7"/>
    <w:rsid w:val="0014298B"/>
    <w:rsid w:val="00143E4C"/>
    <w:rsid w:val="0015333B"/>
    <w:rsid w:val="001664FA"/>
    <w:rsid w:val="001724D7"/>
    <w:rsid w:val="00172D49"/>
    <w:rsid w:val="00174976"/>
    <w:rsid w:val="00177064"/>
    <w:rsid w:val="001816D9"/>
    <w:rsid w:val="00192CA9"/>
    <w:rsid w:val="001A01FB"/>
    <w:rsid w:val="001A054F"/>
    <w:rsid w:val="001A4E0C"/>
    <w:rsid w:val="001B7E40"/>
    <w:rsid w:val="001C4AD0"/>
    <w:rsid w:val="001E384D"/>
    <w:rsid w:val="00210576"/>
    <w:rsid w:val="00223ECB"/>
    <w:rsid w:val="002246E3"/>
    <w:rsid w:val="00225202"/>
    <w:rsid w:val="002334AB"/>
    <w:rsid w:val="00233735"/>
    <w:rsid w:val="002739F9"/>
    <w:rsid w:val="00276537"/>
    <w:rsid w:val="00281147"/>
    <w:rsid w:val="00291366"/>
    <w:rsid w:val="00294E5C"/>
    <w:rsid w:val="00295992"/>
    <w:rsid w:val="00295A8E"/>
    <w:rsid w:val="002A38EF"/>
    <w:rsid w:val="002A5196"/>
    <w:rsid w:val="002B1D8C"/>
    <w:rsid w:val="002B4289"/>
    <w:rsid w:val="002B4371"/>
    <w:rsid w:val="002B6735"/>
    <w:rsid w:val="002C52D4"/>
    <w:rsid w:val="002E13D8"/>
    <w:rsid w:val="002E67C6"/>
    <w:rsid w:val="002F4B15"/>
    <w:rsid w:val="00302B87"/>
    <w:rsid w:val="00304C25"/>
    <w:rsid w:val="0031072E"/>
    <w:rsid w:val="00314C54"/>
    <w:rsid w:val="00321ACC"/>
    <w:rsid w:val="0032254D"/>
    <w:rsid w:val="00331587"/>
    <w:rsid w:val="003366D1"/>
    <w:rsid w:val="0035177E"/>
    <w:rsid w:val="00354F27"/>
    <w:rsid w:val="0035720C"/>
    <w:rsid w:val="00362817"/>
    <w:rsid w:val="00363912"/>
    <w:rsid w:val="003663C4"/>
    <w:rsid w:val="00366610"/>
    <w:rsid w:val="00375FC9"/>
    <w:rsid w:val="003856C9"/>
    <w:rsid w:val="00386318"/>
    <w:rsid w:val="00386632"/>
    <w:rsid w:val="00390C10"/>
    <w:rsid w:val="003B177C"/>
    <w:rsid w:val="003C5A30"/>
    <w:rsid w:val="003C5F79"/>
    <w:rsid w:val="003E32B8"/>
    <w:rsid w:val="003E6A75"/>
    <w:rsid w:val="003F4B94"/>
    <w:rsid w:val="00402918"/>
    <w:rsid w:val="004053F1"/>
    <w:rsid w:val="00420C46"/>
    <w:rsid w:val="004245BA"/>
    <w:rsid w:val="0043353A"/>
    <w:rsid w:val="00433D34"/>
    <w:rsid w:val="004409B7"/>
    <w:rsid w:val="00441AAD"/>
    <w:rsid w:val="004420CA"/>
    <w:rsid w:val="00444C47"/>
    <w:rsid w:val="00447464"/>
    <w:rsid w:val="00453929"/>
    <w:rsid w:val="0045470F"/>
    <w:rsid w:val="00470C9D"/>
    <w:rsid w:val="00471650"/>
    <w:rsid w:val="00493C3B"/>
    <w:rsid w:val="004972F7"/>
    <w:rsid w:val="004A03F1"/>
    <w:rsid w:val="004B24BE"/>
    <w:rsid w:val="004B2FDF"/>
    <w:rsid w:val="004B5290"/>
    <w:rsid w:val="004D1ED9"/>
    <w:rsid w:val="004E3C48"/>
    <w:rsid w:val="004F0A54"/>
    <w:rsid w:val="004F0B9A"/>
    <w:rsid w:val="004F3FC8"/>
    <w:rsid w:val="004F5475"/>
    <w:rsid w:val="004F69D0"/>
    <w:rsid w:val="004F76BA"/>
    <w:rsid w:val="004F7DEB"/>
    <w:rsid w:val="004F7FEB"/>
    <w:rsid w:val="005002A7"/>
    <w:rsid w:val="005006D4"/>
    <w:rsid w:val="005007D0"/>
    <w:rsid w:val="005142C3"/>
    <w:rsid w:val="005317A4"/>
    <w:rsid w:val="005322D3"/>
    <w:rsid w:val="00536B31"/>
    <w:rsid w:val="00537CBF"/>
    <w:rsid w:val="005410D6"/>
    <w:rsid w:val="00543E28"/>
    <w:rsid w:val="005462FF"/>
    <w:rsid w:val="005622B7"/>
    <w:rsid w:val="00580A6C"/>
    <w:rsid w:val="00580E86"/>
    <w:rsid w:val="00584D84"/>
    <w:rsid w:val="005917B6"/>
    <w:rsid w:val="005A0EE8"/>
    <w:rsid w:val="005A4812"/>
    <w:rsid w:val="005A64F9"/>
    <w:rsid w:val="005D4308"/>
    <w:rsid w:val="005E7118"/>
    <w:rsid w:val="005F15C2"/>
    <w:rsid w:val="00601F4A"/>
    <w:rsid w:val="0060361D"/>
    <w:rsid w:val="00605344"/>
    <w:rsid w:val="00615082"/>
    <w:rsid w:val="00616AAA"/>
    <w:rsid w:val="00620E0C"/>
    <w:rsid w:val="006259C4"/>
    <w:rsid w:val="006371E9"/>
    <w:rsid w:val="00650676"/>
    <w:rsid w:val="00653CF6"/>
    <w:rsid w:val="00666E38"/>
    <w:rsid w:val="00671062"/>
    <w:rsid w:val="00674943"/>
    <w:rsid w:val="00676E0C"/>
    <w:rsid w:val="006807C8"/>
    <w:rsid w:val="0068182F"/>
    <w:rsid w:val="00686F03"/>
    <w:rsid w:val="0069249C"/>
    <w:rsid w:val="00695311"/>
    <w:rsid w:val="00695DDD"/>
    <w:rsid w:val="006968F2"/>
    <w:rsid w:val="006A76EE"/>
    <w:rsid w:val="006B47D4"/>
    <w:rsid w:val="006C0028"/>
    <w:rsid w:val="006C5E52"/>
    <w:rsid w:val="006D47A0"/>
    <w:rsid w:val="006D4D49"/>
    <w:rsid w:val="006E0AC0"/>
    <w:rsid w:val="006E0BAE"/>
    <w:rsid w:val="006E3C9B"/>
    <w:rsid w:val="006E58BA"/>
    <w:rsid w:val="0070129D"/>
    <w:rsid w:val="00715828"/>
    <w:rsid w:val="0074274F"/>
    <w:rsid w:val="0075303A"/>
    <w:rsid w:val="00756199"/>
    <w:rsid w:val="00774C18"/>
    <w:rsid w:val="00780A73"/>
    <w:rsid w:val="00787F1D"/>
    <w:rsid w:val="00791173"/>
    <w:rsid w:val="007927C3"/>
    <w:rsid w:val="007A0D3A"/>
    <w:rsid w:val="007A229D"/>
    <w:rsid w:val="007A37D2"/>
    <w:rsid w:val="007A66C2"/>
    <w:rsid w:val="007B4276"/>
    <w:rsid w:val="007B4772"/>
    <w:rsid w:val="007B56A0"/>
    <w:rsid w:val="007B730A"/>
    <w:rsid w:val="007C0F5C"/>
    <w:rsid w:val="007C51A1"/>
    <w:rsid w:val="007D062A"/>
    <w:rsid w:val="007D19B4"/>
    <w:rsid w:val="007E262A"/>
    <w:rsid w:val="007F08D2"/>
    <w:rsid w:val="007F0D49"/>
    <w:rsid w:val="007F35D7"/>
    <w:rsid w:val="007F5990"/>
    <w:rsid w:val="007F65DB"/>
    <w:rsid w:val="007F78FC"/>
    <w:rsid w:val="00800EAA"/>
    <w:rsid w:val="00800EDE"/>
    <w:rsid w:val="00811E8D"/>
    <w:rsid w:val="0081422D"/>
    <w:rsid w:val="00815FD8"/>
    <w:rsid w:val="008173DA"/>
    <w:rsid w:val="008216D7"/>
    <w:rsid w:val="00822516"/>
    <w:rsid w:val="00822B3D"/>
    <w:rsid w:val="00823458"/>
    <w:rsid w:val="00823E36"/>
    <w:rsid w:val="00824A98"/>
    <w:rsid w:val="00825A80"/>
    <w:rsid w:val="00831D1D"/>
    <w:rsid w:val="0083297F"/>
    <w:rsid w:val="00835CF2"/>
    <w:rsid w:val="00836217"/>
    <w:rsid w:val="008408AD"/>
    <w:rsid w:val="00840F0C"/>
    <w:rsid w:val="00844AB0"/>
    <w:rsid w:val="00844D46"/>
    <w:rsid w:val="008506B6"/>
    <w:rsid w:val="00853EB0"/>
    <w:rsid w:val="0085460A"/>
    <w:rsid w:val="00855846"/>
    <w:rsid w:val="00861DDB"/>
    <w:rsid w:val="008674FD"/>
    <w:rsid w:val="00867B7C"/>
    <w:rsid w:val="0087392F"/>
    <w:rsid w:val="0088167D"/>
    <w:rsid w:val="0089601B"/>
    <w:rsid w:val="00896280"/>
    <w:rsid w:val="008A3474"/>
    <w:rsid w:val="008A7E38"/>
    <w:rsid w:val="008B417B"/>
    <w:rsid w:val="008C684C"/>
    <w:rsid w:val="008C6E59"/>
    <w:rsid w:val="008C71FA"/>
    <w:rsid w:val="008D4661"/>
    <w:rsid w:val="008D7669"/>
    <w:rsid w:val="008D7C33"/>
    <w:rsid w:val="008E419A"/>
    <w:rsid w:val="008F2337"/>
    <w:rsid w:val="008F7D59"/>
    <w:rsid w:val="009025DE"/>
    <w:rsid w:val="00905A96"/>
    <w:rsid w:val="00910C9F"/>
    <w:rsid w:val="009157BF"/>
    <w:rsid w:val="009211FF"/>
    <w:rsid w:val="00921CBB"/>
    <w:rsid w:val="00926D73"/>
    <w:rsid w:val="0095088D"/>
    <w:rsid w:val="00961521"/>
    <w:rsid w:val="00961B05"/>
    <w:rsid w:val="00962CCE"/>
    <w:rsid w:val="00964245"/>
    <w:rsid w:val="00982705"/>
    <w:rsid w:val="0098398E"/>
    <w:rsid w:val="00995493"/>
    <w:rsid w:val="009B2D3F"/>
    <w:rsid w:val="009C6CE2"/>
    <w:rsid w:val="009D25CE"/>
    <w:rsid w:val="009D45F7"/>
    <w:rsid w:val="009D599D"/>
    <w:rsid w:val="009E632D"/>
    <w:rsid w:val="009F6E15"/>
    <w:rsid w:val="00A0143E"/>
    <w:rsid w:val="00A01AFB"/>
    <w:rsid w:val="00A01B48"/>
    <w:rsid w:val="00A17C24"/>
    <w:rsid w:val="00A30FD2"/>
    <w:rsid w:val="00A36A03"/>
    <w:rsid w:val="00A42FE5"/>
    <w:rsid w:val="00A459CE"/>
    <w:rsid w:val="00A509F6"/>
    <w:rsid w:val="00A515D7"/>
    <w:rsid w:val="00A51C69"/>
    <w:rsid w:val="00A70EFF"/>
    <w:rsid w:val="00A71A44"/>
    <w:rsid w:val="00A83FCE"/>
    <w:rsid w:val="00A909A6"/>
    <w:rsid w:val="00A92834"/>
    <w:rsid w:val="00A94F12"/>
    <w:rsid w:val="00AA0E0C"/>
    <w:rsid w:val="00AA2A65"/>
    <w:rsid w:val="00AA3E96"/>
    <w:rsid w:val="00AA43C4"/>
    <w:rsid w:val="00AB3FEB"/>
    <w:rsid w:val="00AC1843"/>
    <w:rsid w:val="00AC4624"/>
    <w:rsid w:val="00AD52EA"/>
    <w:rsid w:val="00AD675B"/>
    <w:rsid w:val="00AE2BDB"/>
    <w:rsid w:val="00AF6573"/>
    <w:rsid w:val="00B00633"/>
    <w:rsid w:val="00B009A2"/>
    <w:rsid w:val="00B00CCB"/>
    <w:rsid w:val="00B0439D"/>
    <w:rsid w:val="00B05C7B"/>
    <w:rsid w:val="00B12C04"/>
    <w:rsid w:val="00B171E8"/>
    <w:rsid w:val="00B212BE"/>
    <w:rsid w:val="00B30FB5"/>
    <w:rsid w:val="00B36169"/>
    <w:rsid w:val="00B37CD2"/>
    <w:rsid w:val="00B451D0"/>
    <w:rsid w:val="00B5674E"/>
    <w:rsid w:val="00B64108"/>
    <w:rsid w:val="00B66E61"/>
    <w:rsid w:val="00B71115"/>
    <w:rsid w:val="00B83B63"/>
    <w:rsid w:val="00B873BA"/>
    <w:rsid w:val="00B9407E"/>
    <w:rsid w:val="00BA05A7"/>
    <w:rsid w:val="00BA645B"/>
    <w:rsid w:val="00BB38C0"/>
    <w:rsid w:val="00BB50F1"/>
    <w:rsid w:val="00BB7BFD"/>
    <w:rsid w:val="00BC526B"/>
    <w:rsid w:val="00BD0996"/>
    <w:rsid w:val="00BD2FFF"/>
    <w:rsid w:val="00BD30E8"/>
    <w:rsid w:val="00BD6AF4"/>
    <w:rsid w:val="00BE1545"/>
    <w:rsid w:val="00BE6502"/>
    <w:rsid w:val="00BE658E"/>
    <w:rsid w:val="00C1035C"/>
    <w:rsid w:val="00C106FD"/>
    <w:rsid w:val="00C10BC7"/>
    <w:rsid w:val="00C11880"/>
    <w:rsid w:val="00C1220F"/>
    <w:rsid w:val="00C13649"/>
    <w:rsid w:val="00C141F0"/>
    <w:rsid w:val="00C20360"/>
    <w:rsid w:val="00C25C19"/>
    <w:rsid w:val="00C40431"/>
    <w:rsid w:val="00C47024"/>
    <w:rsid w:val="00C54F47"/>
    <w:rsid w:val="00C55195"/>
    <w:rsid w:val="00C57172"/>
    <w:rsid w:val="00C63168"/>
    <w:rsid w:val="00C90293"/>
    <w:rsid w:val="00C979F7"/>
    <w:rsid w:val="00CA0566"/>
    <w:rsid w:val="00CA4EF5"/>
    <w:rsid w:val="00CB1F29"/>
    <w:rsid w:val="00CB2F92"/>
    <w:rsid w:val="00CB4880"/>
    <w:rsid w:val="00CB5266"/>
    <w:rsid w:val="00CB5EFB"/>
    <w:rsid w:val="00CC0B5D"/>
    <w:rsid w:val="00CC5626"/>
    <w:rsid w:val="00CD1A60"/>
    <w:rsid w:val="00CD3B2D"/>
    <w:rsid w:val="00CE4BE5"/>
    <w:rsid w:val="00CE68D1"/>
    <w:rsid w:val="00CF229E"/>
    <w:rsid w:val="00D04ADA"/>
    <w:rsid w:val="00D23AC1"/>
    <w:rsid w:val="00D308F2"/>
    <w:rsid w:val="00D46A44"/>
    <w:rsid w:val="00D519E0"/>
    <w:rsid w:val="00D529FB"/>
    <w:rsid w:val="00D57559"/>
    <w:rsid w:val="00D6019F"/>
    <w:rsid w:val="00D62B56"/>
    <w:rsid w:val="00D665BE"/>
    <w:rsid w:val="00D850F0"/>
    <w:rsid w:val="00D860BF"/>
    <w:rsid w:val="00D86FB5"/>
    <w:rsid w:val="00D96BE5"/>
    <w:rsid w:val="00D97E0B"/>
    <w:rsid w:val="00DA58C6"/>
    <w:rsid w:val="00DA780B"/>
    <w:rsid w:val="00DC19E1"/>
    <w:rsid w:val="00DC32BB"/>
    <w:rsid w:val="00DC35FE"/>
    <w:rsid w:val="00DC4B1B"/>
    <w:rsid w:val="00DC6373"/>
    <w:rsid w:val="00DD40B1"/>
    <w:rsid w:val="00DD455C"/>
    <w:rsid w:val="00DD6BFE"/>
    <w:rsid w:val="00DF2156"/>
    <w:rsid w:val="00E06F96"/>
    <w:rsid w:val="00E27AB0"/>
    <w:rsid w:val="00E35060"/>
    <w:rsid w:val="00E501CC"/>
    <w:rsid w:val="00E509FD"/>
    <w:rsid w:val="00E526B4"/>
    <w:rsid w:val="00E561FD"/>
    <w:rsid w:val="00E61797"/>
    <w:rsid w:val="00E6644C"/>
    <w:rsid w:val="00E7433B"/>
    <w:rsid w:val="00E82BDD"/>
    <w:rsid w:val="00E93424"/>
    <w:rsid w:val="00EA0D19"/>
    <w:rsid w:val="00EA238C"/>
    <w:rsid w:val="00EA2771"/>
    <w:rsid w:val="00ED0F9F"/>
    <w:rsid w:val="00EE0DB1"/>
    <w:rsid w:val="00EE37B2"/>
    <w:rsid w:val="00EE56F2"/>
    <w:rsid w:val="00EF0DFE"/>
    <w:rsid w:val="00F00169"/>
    <w:rsid w:val="00F01487"/>
    <w:rsid w:val="00F138C2"/>
    <w:rsid w:val="00F14A52"/>
    <w:rsid w:val="00F14C2C"/>
    <w:rsid w:val="00F1662B"/>
    <w:rsid w:val="00F200B2"/>
    <w:rsid w:val="00F2684E"/>
    <w:rsid w:val="00F272E4"/>
    <w:rsid w:val="00F3027D"/>
    <w:rsid w:val="00F40AF4"/>
    <w:rsid w:val="00F40DDC"/>
    <w:rsid w:val="00F4291C"/>
    <w:rsid w:val="00F44DD4"/>
    <w:rsid w:val="00F5508C"/>
    <w:rsid w:val="00F70A70"/>
    <w:rsid w:val="00F74023"/>
    <w:rsid w:val="00F86DA5"/>
    <w:rsid w:val="00F90D21"/>
    <w:rsid w:val="00F91041"/>
    <w:rsid w:val="00F97526"/>
    <w:rsid w:val="00F97714"/>
    <w:rsid w:val="00FA1E10"/>
    <w:rsid w:val="00FA566A"/>
    <w:rsid w:val="00FB1375"/>
    <w:rsid w:val="00FB1EC6"/>
    <w:rsid w:val="00FB3CA4"/>
    <w:rsid w:val="00FC4453"/>
    <w:rsid w:val="00FD28CA"/>
    <w:rsid w:val="00FD4CB9"/>
    <w:rsid w:val="00FE4C86"/>
    <w:rsid w:val="00FE7EB0"/>
    <w:rsid w:val="00FF4479"/>
    <w:rsid w:val="00FF6853"/>
    <w:rsid w:val="010333FC"/>
    <w:rsid w:val="01115B19"/>
    <w:rsid w:val="011949CD"/>
    <w:rsid w:val="01A37C87"/>
    <w:rsid w:val="01CA12CB"/>
    <w:rsid w:val="01DB4E49"/>
    <w:rsid w:val="02182ED7"/>
    <w:rsid w:val="02795965"/>
    <w:rsid w:val="02B250DA"/>
    <w:rsid w:val="03025B0F"/>
    <w:rsid w:val="030508C6"/>
    <w:rsid w:val="031B0A31"/>
    <w:rsid w:val="033E696D"/>
    <w:rsid w:val="03821B7B"/>
    <w:rsid w:val="03836A76"/>
    <w:rsid w:val="04071F43"/>
    <w:rsid w:val="043438CC"/>
    <w:rsid w:val="04473600"/>
    <w:rsid w:val="046046C1"/>
    <w:rsid w:val="04950C0C"/>
    <w:rsid w:val="04A40FF8"/>
    <w:rsid w:val="04A866CD"/>
    <w:rsid w:val="04B76A1D"/>
    <w:rsid w:val="04CF165B"/>
    <w:rsid w:val="04ED23F9"/>
    <w:rsid w:val="052F2A11"/>
    <w:rsid w:val="0534627A"/>
    <w:rsid w:val="05D15877"/>
    <w:rsid w:val="05D215EF"/>
    <w:rsid w:val="05FB0B46"/>
    <w:rsid w:val="061F4661"/>
    <w:rsid w:val="064C1279"/>
    <w:rsid w:val="065A3ABE"/>
    <w:rsid w:val="0667442D"/>
    <w:rsid w:val="066D7448"/>
    <w:rsid w:val="067F3525"/>
    <w:rsid w:val="06D03D80"/>
    <w:rsid w:val="06D45B33"/>
    <w:rsid w:val="070B4DB8"/>
    <w:rsid w:val="07126147"/>
    <w:rsid w:val="073071CE"/>
    <w:rsid w:val="07322345"/>
    <w:rsid w:val="07653B08"/>
    <w:rsid w:val="07716881"/>
    <w:rsid w:val="07F341CA"/>
    <w:rsid w:val="081952B3"/>
    <w:rsid w:val="081D2FF5"/>
    <w:rsid w:val="0845254C"/>
    <w:rsid w:val="08B82D1E"/>
    <w:rsid w:val="08C47114"/>
    <w:rsid w:val="08E21B49"/>
    <w:rsid w:val="08FB6E1B"/>
    <w:rsid w:val="08FC6731"/>
    <w:rsid w:val="09121A27"/>
    <w:rsid w:val="091A45A6"/>
    <w:rsid w:val="093920B1"/>
    <w:rsid w:val="095017C2"/>
    <w:rsid w:val="09C13E54"/>
    <w:rsid w:val="09ED69F7"/>
    <w:rsid w:val="09FC617C"/>
    <w:rsid w:val="0A0F4BBF"/>
    <w:rsid w:val="0A4707FD"/>
    <w:rsid w:val="0A851326"/>
    <w:rsid w:val="0A8D6AAA"/>
    <w:rsid w:val="0AB539B9"/>
    <w:rsid w:val="0AF716FB"/>
    <w:rsid w:val="0B1F52D6"/>
    <w:rsid w:val="0B262A50"/>
    <w:rsid w:val="0B5E73B8"/>
    <w:rsid w:val="0B6131F9"/>
    <w:rsid w:val="0B79024F"/>
    <w:rsid w:val="0B9C0C01"/>
    <w:rsid w:val="0BBF36AA"/>
    <w:rsid w:val="0BC639A4"/>
    <w:rsid w:val="0BC8771C"/>
    <w:rsid w:val="0BCB5EA3"/>
    <w:rsid w:val="0C2F779B"/>
    <w:rsid w:val="0C5E598A"/>
    <w:rsid w:val="0C6531BD"/>
    <w:rsid w:val="0C965C83"/>
    <w:rsid w:val="0CC55A09"/>
    <w:rsid w:val="0CC943CC"/>
    <w:rsid w:val="0D25398F"/>
    <w:rsid w:val="0D3C433B"/>
    <w:rsid w:val="0D682F64"/>
    <w:rsid w:val="0D6945E7"/>
    <w:rsid w:val="0D8021AC"/>
    <w:rsid w:val="0DC91529"/>
    <w:rsid w:val="0E245572"/>
    <w:rsid w:val="0E6670C0"/>
    <w:rsid w:val="0E8C2C83"/>
    <w:rsid w:val="0E927B6D"/>
    <w:rsid w:val="0E9B16E1"/>
    <w:rsid w:val="0EA93835"/>
    <w:rsid w:val="0EAA63FF"/>
    <w:rsid w:val="0EC817E1"/>
    <w:rsid w:val="0F3550C8"/>
    <w:rsid w:val="0F6F22DE"/>
    <w:rsid w:val="0F917E25"/>
    <w:rsid w:val="0F977B31"/>
    <w:rsid w:val="0FB00BF3"/>
    <w:rsid w:val="0FC1695C"/>
    <w:rsid w:val="101C1DE4"/>
    <w:rsid w:val="1045184F"/>
    <w:rsid w:val="10BA651D"/>
    <w:rsid w:val="10BA7C21"/>
    <w:rsid w:val="11001706"/>
    <w:rsid w:val="11357601"/>
    <w:rsid w:val="115455AE"/>
    <w:rsid w:val="115E4E44"/>
    <w:rsid w:val="11643FAB"/>
    <w:rsid w:val="118C11EC"/>
    <w:rsid w:val="11AC53EA"/>
    <w:rsid w:val="11B83D8F"/>
    <w:rsid w:val="11C869F5"/>
    <w:rsid w:val="11D0732A"/>
    <w:rsid w:val="11F5413D"/>
    <w:rsid w:val="11F943B3"/>
    <w:rsid w:val="1211524D"/>
    <w:rsid w:val="126857B5"/>
    <w:rsid w:val="127F48AC"/>
    <w:rsid w:val="1283439D"/>
    <w:rsid w:val="12D469A6"/>
    <w:rsid w:val="12D544CC"/>
    <w:rsid w:val="12EF1A32"/>
    <w:rsid w:val="1305462E"/>
    <w:rsid w:val="13166FBF"/>
    <w:rsid w:val="135C54E2"/>
    <w:rsid w:val="140E3F50"/>
    <w:rsid w:val="143A6CDD"/>
    <w:rsid w:val="148E0DD7"/>
    <w:rsid w:val="1494165D"/>
    <w:rsid w:val="1525798D"/>
    <w:rsid w:val="153120D2"/>
    <w:rsid w:val="155713D3"/>
    <w:rsid w:val="15A44D56"/>
    <w:rsid w:val="15A5462A"/>
    <w:rsid w:val="15AA6F86"/>
    <w:rsid w:val="15C01464"/>
    <w:rsid w:val="15E769F0"/>
    <w:rsid w:val="15FF3D3A"/>
    <w:rsid w:val="1606331B"/>
    <w:rsid w:val="161F262E"/>
    <w:rsid w:val="164969A8"/>
    <w:rsid w:val="16640041"/>
    <w:rsid w:val="16691AFB"/>
    <w:rsid w:val="169058FD"/>
    <w:rsid w:val="16BE1E47"/>
    <w:rsid w:val="16CF7BB0"/>
    <w:rsid w:val="16E6558A"/>
    <w:rsid w:val="17166687"/>
    <w:rsid w:val="17580A24"/>
    <w:rsid w:val="175956CC"/>
    <w:rsid w:val="17647A49"/>
    <w:rsid w:val="17885FB1"/>
    <w:rsid w:val="17AE5B82"/>
    <w:rsid w:val="17DC07AC"/>
    <w:rsid w:val="17EF7DDE"/>
    <w:rsid w:val="17FB0413"/>
    <w:rsid w:val="183D4257"/>
    <w:rsid w:val="185354FE"/>
    <w:rsid w:val="1890336F"/>
    <w:rsid w:val="189503F9"/>
    <w:rsid w:val="18C31324"/>
    <w:rsid w:val="18CE20EA"/>
    <w:rsid w:val="18E26F66"/>
    <w:rsid w:val="18E67433"/>
    <w:rsid w:val="18F25DD8"/>
    <w:rsid w:val="19650358"/>
    <w:rsid w:val="1981715C"/>
    <w:rsid w:val="19CF1E7F"/>
    <w:rsid w:val="19F811CC"/>
    <w:rsid w:val="1A0C4C78"/>
    <w:rsid w:val="1A14710F"/>
    <w:rsid w:val="1A1E49AB"/>
    <w:rsid w:val="1A393593"/>
    <w:rsid w:val="1AB05F4B"/>
    <w:rsid w:val="1ACB13C2"/>
    <w:rsid w:val="1B514C3C"/>
    <w:rsid w:val="1B69072C"/>
    <w:rsid w:val="1B8151F1"/>
    <w:rsid w:val="1BB750B7"/>
    <w:rsid w:val="1BBE6445"/>
    <w:rsid w:val="1C13504F"/>
    <w:rsid w:val="1C4A5F2B"/>
    <w:rsid w:val="1C8925AF"/>
    <w:rsid w:val="1CAB69CA"/>
    <w:rsid w:val="1CB533A4"/>
    <w:rsid w:val="1CB81744"/>
    <w:rsid w:val="1CC405EB"/>
    <w:rsid w:val="1CCC06EE"/>
    <w:rsid w:val="1CE13F4C"/>
    <w:rsid w:val="1CF641F0"/>
    <w:rsid w:val="1CF76ACE"/>
    <w:rsid w:val="1D594678"/>
    <w:rsid w:val="1DA376A1"/>
    <w:rsid w:val="1DB16262"/>
    <w:rsid w:val="1DEA1774"/>
    <w:rsid w:val="1DF223D6"/>
    <w:rsid w:val="1E0C5C8C"/>
    <w:rsid w:val="1E457141"/>
    <w:rsid w:val="1EAE4E5D"/>
    <w:rsid w:val="1EBF127F"/>
    <w:rsid w:val="1EF83A1C"/>
    <w:rsid w:val="1F1A531D"/>
    <w:rsid w:val="1F737547"/>
    <w:rsid w:val="1FA45952"/>
    <w:rsid w:val="1FBB33C8"/>
    <w:rsid w:val="1FDF1F1B"/>
    <w:rsid w:val="1FE04BDC"/>
    <w:rsid w:val="1FF73CD4"/>
    <w:rsid w:val="20142AD8"/>
    <w:rsid w:val="206124EE"/>
    <w:rsid w:val="20A756FA"/>
    <w:rsid w:val="20AF45AF"/>
    <w:rsid w:val="20B147CB"/>
    <w:rsid w:val="20BB2B59"/>
    <w:rsid w:val="20C00696"/>
    <w:rsid w:val="20CE0ED9"/>
    <w:rsid w:val="210E224B"/>
    <w:rsid w:val="2120725A"/>
    <w:rsid w:val="21311468"/>
    <w:rsid w:val="21350F58"/>
    <w:rsid w:val="21611D4D"/>
    <w:rsid w:val="216929AF"/>
    <w:rsid w:val="216F4EC5"/>
    <w:rsid w:val="21D97582"/>
    <w:rsid w:val="22001566"/>
    <w:rsid w:val="223773D4"/>
    <w:rsid w:val="2283241A"/>
    <w:rsid w:val="228F28EA"/>
    <w:rsid w:val="2298179E"/>
    <w:rsid w:val="22AB74A9"/>
    <w:rsid w:val="22D84291"/>
    <w:rsid w:val="22DF6424"/>
    <w:rsid w:val="22FB2A21"/>
    <w:rsid w:val="22FF3EDF"/>
    <w:rsid w:val="23126C9F"/>
    <w:rsid w:val="231D6147"/>
    <w:rsid w:val="23216AB0"/>
    <w:rsid w:val="23922691"/>
    <w:rsid w:val="239A1546"/>
    <w:rsid w:val="239B41B7"/>
    <w:rsid w:val="23C87E61"/>
    <w:rsid w:val="240B2444"/>
    <w:rsid w:val="240D7F6A"/>
    <w:rsid w:val="242F7EE0"/>
    <w:rsid w:val="24BB5C18"/>
    <w:rsid w:val="250E3F9A"/>
    <w:rsid w:val="25303043"/>
    <w:rsid w:val="25787665"/>
    <w:rsid w:val="261455E0"/>
    <w:rsid w:val="2628108B"/>
    <w:rsid w:val="264D17D2"/>
    <w:rsid w:val="266245DA"/>
    <w:rsid w:val="271F3272"/>
    <w:rsid w:val="274A1B9F"/>
    <w:rsid w:val="27764078"/>
    <w:rsid w:val="27F720A8"/>
    <w:rsid w:val="280B2A12"/>
    <w:rsid w:val="28221B0A"/>
    <w:rsid w:val="28416434"/>
    <w:rsid w:val="28470238"/>
    <w:rsid w:val="292024ED"/>
    <w:rsid w:val="29323530"/>
    <w:rsid w:val="296A791F"/>
    <w:rsid w:val="298F11EE"/>
    <w:rsid w:val="29AF6644"/>
    <w:rsid w:val="29FF65A7"/>
    <w:rsid w:val="2A067935"/>
    <w:rsid w:val="2A1F6629"/>
    <w:rsid w:val="2A481CFC"/>
    <w:rsid w:val="2A84085A"/>
    <w:rsid w:val="2A994BD5"/>
    <w:rsid w:val="2AD66F76"/>
    <w:rsid w:val="2AEF2177"/>
    <w:rsid w:val="2B2D2CA0"/>
    <w:rsid w:val="2B3109E2"/>
    <w:rsid w:val="2B4E229C"/>
    <w:rsid w:val="2B514BE0"/>
    <w:rsid w:val="2B794398"/>
    <w:rsid w:val="2B9A0276"/>
    <w:rsid w:val="2BC25ADE"/>
    <w:rsid w:val="2BE27F2E"/>
    <w:rsid w:val="2C1A3224"/>
    <w:rsid w:val="2C82701B"/>
    <w:rsid w:val="2C8965FC"/>
    <w:rsid w:val="2C8D2342"/>
    <w:rsid w:val="2D0D3D78"/>
    <w:rsid w:val="2D570BDD"/>
    <w:rsid w:val="2D774259"/>
    <w:rsid w:val="2DC23B73"/>
    <w:rsid w:val="2DE75388"/>
    <w:rsid w:val="2DF83A39"/>
    <w:rsid w:val="2E8E7EF9"/>
    <w:rsid w:val="2EA63495"/>
    <w:rsid w:val="2F2919D0"/>
    <w:rsid w:val="2F86402F"/>
    <w:rsid w:val="2FF312BB"/>
    <w:rsid w:val="303845C1"/>
    <w:rsid w:val="30564A47"/>
    <w:rsid w:val="3077706F"/>
    <w:rsid w:val="30D8545C"/>
    <w:rsid w:val="310D3357"/>
    <w:rsid w:val="3145232A"/>
    <w:rsid w:val="31786FD7"/>
    <w:rsid w:val="31794D7F"/>
    <w:rsid w:val="3198110F"/>
    <w:rsid w:val="31A420B0"/>
    <w:rsid w:val="32164277"/>
    <w:rsid w:val="3237002D"/>
    <w:rsid w:val="329830F5"/>
    <w:rsid w:val="32DE34BA"/>
    <w:rsid w:val="32E420A2"/>
    <w:rsid w:val="32F32879"/>
    <w:rsid w:val="33122EA7"/>
    <w:rsid w:val="3344327C"/>
    <w:rsid w:val="33460DA3"/>
    <w:rsid w:val="33B757FC"/>
    <w:rsid w:val="33D1334D"/>
    <w:rsid w:val="33E05C30"/>
    <w:rsid w:val="33E67A8D"/>
    <w:rsid w:val="33EC7B9C"/>
    <w:rsid w:val="34256C0A"/>
    <w:rsid w:val="345500F3"/>
    <w:rsid w:val="34614483"/>
    <w:rsid w:val="34E268A9"/>
    <w:rsid w:val="34F0546A"/>
    <w:rsid w:val="34F34F5A"/>
    <w:rsid w:val="34F8627A"/>
    <w:rsid w:val="351078BA"/>
    <w:rsid w:val="351A6043"/>
    <w:rsid w:val="3573449A"/>
    <w:rsid w:val="35780FBB"/>
    <w:rsid w:val="35B7041F"/>
    <w:rsid w:val="35D22DC1"/>
    <w:rsid w:val="35D27D3E"/>
    <w:rsid w:val="35F53A37"/>
    <w:rsid w:val="35F84C3F"/>
    <w:rsid w:val="361368C0"/>
    <w:rsid w:val="36137470"/>
    <w:rsid w:val="361C4CD9"/>
    <w:rsid w:val="361E1B63"/>
    <w:rsid w:val="366F23BE"/>
    <w:rsid w:val="36F56D67"/>
    <w:rsid w:val="3712165E"/>
    <w:rsid w:val="37381D1A"/>
    <w:rsid w:val="373C4996"/>
    <w:rsid w:val="3798739F"/>
    <w:rsid w:val="37BA58BB"/>
    <w:rsid w:val="37F23C7F"/>
    <w:rsid w:val="3864410D"/>
    <w:rsid w:val="386F2B4A"/>
    <w:rsid w:val="38871C41"/>
    <w:rsid w:val="38A547BD"/>
    <w:rsid w:val="38BF6532"/>
    <w:rsid w:val="38CE6765"/>
    <w:rsid w:val="38EE7F12"/>
    <w:rsid w:val="39116142"/>
    <w:rsid w:val="396226AE"/>
    <w:rsid w:val="39790C31"/>
    <w:rsid w:val="39932868"/>
    <w:rsid w:val="39A9208B"/>
    <w:rsid w:val="39F94DC1"/>
    <w:rsid w:val="39FA28E7"/>
    <w:rsid w:val="3A1A53BD"/>
    <w:rsid w:val="3A640134"/>
    <w:rsid w:val="3A8F74D3"/>
    <w:rsid w:val="3ABD0196"/>
    <w:rsid w:val="3B0F4DAA"/>
    <w:rsid w:val="3B522E1B"/>
    <w:rsid w:val="3B750477"/>
    <w:rsid w:val="3B7566C9"/>
    <w:rsid w:val="3B762441"/>
    <w:rsid w:val="3B895CD0"/>
    <w:rsid w:val="3B9052B1"/>
    <w:rsid w:val="3BE15B0C"/>
    <w:rsid w:val="3BE47669"/>
    <w:rsid w:val="3C0337D4"/>
    <w:rsid w:val="3C084EF7"/>
    <w:rsid w:val="3C4D6CFE"/>
    <w:rsid w:val="3C522566"/>
    <w:rsid w:val="3C8B65CB"/>
    <w:rsid w:val="3CAF1767"/>
    <w:rsid w:val="3CFE624A"/>
    <w:rsid w:val="3D6C3AFB"/>
    <w:rsid w:val="3D7E738B"/>
    <w:rsid w:val="3D9F76BF"/>
    <w:rsid w:val="3DC2371B"/>
    <w:rsid w:val="3DCF72CF"/>
    <w:rsid w:val="3DD12E63"/>
    <w:rsid w:val="3E247F32"/>
    <w:rsid w:val="3F081602"/>
    <w:rsid w:val="3F6E5B93"/>
    <w:rsid w:val="40041DC9"/>
    <w:rsid w:val="400E627A"/>
    <w:rsid w:val="4081341A"/>
    <w:rsid w:val="40A11D0E"/>
    <w:rsid w:val="40C477AB"/>
    <w:rsid w:val="40E35E83"/>
    <w:rsid w:val="4101455B"/>
    <w:rsid w:val="411F397B"/>
    <w:rsid w:val="4135465E"/>
    <w:rsid w:val="414D154E"/>
    <w:rsid w:val="41AE16C7"/>
    <w:rsid w:val="41BE41FA"/>
    <w:rsid w:val="420B1CBC"/>
    <w:rsid w:val="42466558"/>
    <w:rsid w:val="42537154"/>
    <w:rsid w:val="42866AEB"/>
    <w:rsid w:val="429A07C3"/>
    <w:rsid w:val="42AD216D"/>
    <w:rsid w:val="42EA799C"/>
    <w:rsid w:val="42F372AB"/>
    <w:rsid w:val="43036368"/>
    <w:rsid w:val="431B7869"/>
    <w:rsid w:val="432B3B11"/>
    <w:rsid w:val="434D4813"/>
    <w:rsid w:val="435B0DAF"/>
    <w:rsid w:val="43D1290A"/>
    <w:rsid w:val="441427F7"/>
    <w:rsid w:val="44170A42"/>
    <w:rsid w:val="442A5AAE"/>
    <w:rsid w:val="444A0A7F"/>
    <w:rsid w:val="446041CD"/>
    <w:rsid w:val="44A65B45"/>
    <w:rsid w:val="4522609E"/>
    <w:rsid w:val="45352A25"/>
    <w:rsid w:val="45DC4B29"/>
    <w:rsid w:val="45F14DAC"/>
    <w:rsid w:val="46654311"/>
    <w:rsid w:val="46B9674B"/>
    <w:rsid w:val="471D5401"/>
    <w:rsid w:val="473F538C"/>
    <w:rsid w:val="47484C91"/>
    <w:rsid w:val="480212E4"/>
    <w:rsid w:val="4819662E"/>
    <w:rsid w:val="486024AF"/>
    <w:rsid w:val="48904B42"/>
    <w:rsid w:val="48AD5BEA"/>
    <w:rsid w:val="48DE25D4"/>
    <w:rsid w:val="48E2301C"/>
    <w:rsid w:val="490177EE"/>
    <w:rsid w:val="49031B50"/>
    <w:rsid w:val="497A4E80"/>
    <w:rsid w:val="49A936F5"/>
    <w:rsid w:val="49C23D39"/>
    <w:rsid w:val="49C32CF5"/>
    <w:rsid w:val="49CF3448"/>
    <w:rsid w:val="4A0B2365"/>
    <w:rsid w:val="4A1D0657"/>
    <w:rsid w:val="4A205A52"/>
    <w:rsid w:val="4A246023"/>
    <w:rsid w:val="4A3011D1"/>
    <w:rsid w:val="4A445189"/>
    <w:rsid w:val="4A49144C"/>
    <w:rsid w:val="4AAF55ED"/>
    <w:rsid w:val="4AD14F9E"/>
    <w:rsid w:val="4AED7290"/>
    <w:rsid w:val="4AF60EA8"/>
    <w:rsid w:val="4B663FE5"/>
    <w:rsid w:val="4B6B71A0"/>
    <w:rsid w:val="4B6D62FD"/>
    <w:rsid w:val="4BEB208F"/>
    <w:rsid w:val="4C3D6D8F"/>
    <w:rsid w:val="4CA46CE5"/>
    <w:rsid w:val="4D094EC3"/>
    <w:rsid w:val="4D106251"/>
    <w:rsid w:val="4D3006A2"/>
    <w:rsid w:val="4D53613E"/>
    <w:rsid w:val="4DA644C0"/>
    <w:rsid w:val="4DB703FF"/>
    <w:rsid w:val="4DB90697"/>
    <w:rsid w:val="4DC96400"/>
    <w:rsid w:val="4DF23BA9"/>
    <w:rsid w:val="4E272122"/>
    <w:rsid w:val="4E5B174E"/>
    <w:rsid w:val="4EA103EC"/>
    <w:rsid w:val="4EA56E6D"/>
    <w:rsid w:val="4F652159"/>
    <w:rsid w:val="4F732AC8"/>
    <w:rsid w:val="4F766114"/>
    <w:rsid w:val="4FEA6117"/>
    <w:rsid w:val="4FED27B5"/>
    <w:rsid w:val="4FF57980"/>
    <w:rsid w:val="502C3D84"/>
    <w:rsid w:val="507E7856"/>
    <w:rsid w:val="50AA076B"/>
    <w:rsid w:val="511477BC"/>
    <w:rsid w:val="5164091A"/>
    <w:rsid w:val="51E67581"/>
    <w:rsid w:val="521265C8"/>
    <w:rsid w:val="521A722A"/>
    <w:rsid w:val="525766D1"/>
    <w:rsid w:val="529214B7"/>
    <w:rsid w:val="52CB6777"/>
    <w:rsid w:val="531C6FD2"/>
    <w:rsid w:val="536C61AC"/>
    <w:rsid w:val="54085ED4"/>
    <w:rsid w:val="541505F1"/>
    <w:rsid w:val="541E1CE5"/>
    <w:rsid w:val="546E45C8"/>
    <w:rsid w:val="5495703C"/>
    <w:rsid w:val="54E56216"/>
    <w:rsid w:val="55060EE8"/>
    <w:rsid w:val="550D3BE9"/>
    <w:rsid w:val="56A1406C"/>
    <w:rsid w:val="570861EB"/>
    <w:rsid w:val="572F7D96"/>
    <w:rsid w:val="5763316D"/>
    <w:rsid w:val="57EF27B0"/>
    <w:rsid w:val="57F759A5"/>
    <w:rsid w:val="580746F5"/>
    <w:rsid w:val="583854CB"/>
    <w:rsid w:val="586D4028"/>
    <w:rsid w:val="58821C30"/>
    <w:rsid w:val="58986946"/>
    <w:rsid w:val="589A2613"/>
    <w:rsid w:val="58D5034F"/>
    <w:rsid w:val="58E660B8"/>
    <w:rsid w:val="59664B69"/>
    <w:rsid w:val="599D70BF"/>
    <w:rsid w:val="59B8535B"/>
    <w:rsid w:val="59BD0E81"/>
    <w:rsid w:val="59E52814"/>
    <w:rsid w:val="5AA1498D"/>
    <w:rsid w:val="5AD52888"/>
    <w:rsid w:val="5AEC45B6"/>
    <w:rsid w:val="5B242EC8"/>
    <w:rsid w:val="5B425E48"/>
    <w:rsid w:val="5B433C96"/>
    <w:rsid w:val="5B7C71A8"/>
    <w:rsid w:val="5B7C7326"/>
    <w:rsid w:val="5C0D1BAE"/>
    <w:rsid w:val="5C1D7B40"/>
    <w:rsid w:val="5C50666A"/>
    <w:rsid w:val="5C58551F"/>
    <w:rsid w:val="5C763BF7"/>
    <w:rsid w:val="5C855BE8"/>
    <w:rsid w:val="5D373386"/>
    <w:rsid w:val="5DB073BD"/>
    <w:rsid w:val="5DDC7A8A"/>
    <w:rsid w:val="5E5005BE"/>
    <w:rsid w:val="5E671A49"/>
    <w:rsid w:val="5E6F4DA2"/>
    <w:rsid w:val="5E895E64"/>
    <w:rsid w:val="5EA34696"/>
    <w:rsid w:val="5EB350C9"/>
    <w:rsid w:val="5EB56C59"/>
    <w:rsid w:val="5EDF63F4"/>
    <w:rsid w:val="5F335DCF"/>
    <w:rsid w:val="5F3B4E32"/>
    <w:rsid w:val="5F5D3118"/>
    <w:rsid w:val="5F671EF0"/>
    <w:rsid w:val="5F944AC0"/>
    <w:rsid w:val="60285208"/>
    <w:rsid w:val="607E751E"/>
    <w:rsid w:val="60B42F40"/>
    <w:rsid w:val="60E07891"/>
    <w:rsid w:val="613B5823"/>
    <w:rsid w:val="613E14B5"/>
    <w:rsid w:val="61990C06"/>
    <w:rsid w:val="62175534"/>
    <w:rsid w:val="621A2B05"/>
    <w:rsid w:val="622F0AD0"/>
    <w:rsid w:val="62683FE2"/>
    <w:rsid w:val="63104032"/>
    <w:rsid w:val="63352116"/>
    <w:rsid w:val="63780255"/>
    <w:rsid w:val="63FC70D8"/>
    <w:rsid w:val="63FD02BC"/>
    <w:rsid w:val="642301C1"/>
    <w:rsid w:val="643F0D73"/>
    <w:rsid w:val="645C7B76"/>
    <w:rsid w:val="64811F86"/>
    <w:rsid w:val="64D078BF"/>
    <w:rsid w:val="65110961"/>
    <w:rsid w:val="652201F3"/>
    <w:rsid w:val="654C1999"/>
    <w:rsid w:val="656E2DC3"/>
    <w:rsid w:val="65BB267B"/>
    <w:rsid w:val="66495ED8"/>
    <w:rsid w:val="66664CDC"/>
    <w:rsid w:val="66CB4B3F"/>
    <w:rsid w:val="66E11A66"/>
    <w:rsid w:val="66F95B50"/>
    <w:rsid w:val="670342D9"/>
    <w:rsid w:val="67580AC9"/>
    <w:rsid w:val="67A15FDA"/>
    <w:rsid w:val="67EF63C2"/>
    <w:rsid w:val="6836184F"/>
    <w:rsid w:val="68923B67"/>
    <w:rsid w:val="68D172E0"/>
    <w:rsid w:val="68D66149"/>
    <w:rsid w:val="690F0FFE"/>
    <w:rsid w:val="69482477"/>
    <w:rsid w:val="697B591C"/>
    <w:rsid w:val="6A464C09"/>
    <w:rsid w:val="6A687275"/>
    <w:rsid w:val="6A7259FE"/>
    <w:rsid w:val="6AAB6B36"/>
    <w:rsid w:val="6B1940CB"/>
    <w:rsid w:val="6B3617D6"/>
    <w:rsid w:val="6B840F58"/>
    <w:rsid w:val="6BBA3B00"/>
    <w:rsid w:val="6BCA3618"/>
    <w:rsid w:val="6C046B2A"/>
    <w:rsid w:val="6C07486C"/>
    <w:rsid w:val="6C404230"/>
    <w:rsid w:val="6CC62031"/>
    <w:rsid w:val="6D035033"/>
    <w:rsid w:val="6D2D0F61"/>
    <w:rsid w:val="6DA265FA"/>
    <w:rsid w:val="6DB8406F"/>
    <w:rsid w:val="6E2D3772"/>
    <w:rsid w:val="6E361438"/>
    <w:rsid w:val="6E591F49"/>
    <w:rsid w:val="6E9F2B3A"/>
    <w:rsid w:val="6EAF1B39"/>
    <w:rsid w:val="6EBD1212"/>
    <w:rsid w:val="6EBF7CEA"/>
    <w:rsid w:val="6F084F6A"/>
    <w:rsid w:val="6F392F8E"/>
    <w:rsid w:val="6FD82775"/>
    <w:rsid w:val="6FF1790E"/>
    <w:rsid w:val="7022199F"/>
    <w:rsid w:val="702E0865"/>
    <w:rsid w:val="70335C2F"/>
    <w:rsid w:val="7033784A"/>
    <w:rsid w:val="7045526E"/>
    <w:rsid w:val="708C46A0"/>
    <w:rsid w:val="70967E2A"/>
    <w:rsid w:val="70D01C5F"/>
    <w:rsid w:val="71526356"/>
    <w:rsid w:val="716112AD"/>
    <w:rsid w:val="71793B16"/>
    <w:rsid w:val="718332DA"/>
    <w:rsid w:val="718F3339"/>
    <w:rsid w:val="71EA4A14"/>
    <w:rsid w:val="71ED1E0E"/>
    <w:rsid w:val="720F6228"/>
    <w:rsid w:val="723706FA"/>
    <w:rsid w:val="726A6878"/>
    <w:rsid w:val="726F4F19"/>
    <w:rsid w:val="72A56EC1"/>
    <w:rsid w:val="73084D3B"/>
    <w:rsid w:val="734F0FD2"/>
    <w:rsid w:val="73505624"/>
    <w:rsid w:val="73922C6D"/>
    <w:rsid w:val="73A06A12"/>
    <w:rsid w:val="742879B2"/>
    <w:rsid w:val="745C2454"/>
    <w:rsid w:val="74616EED"/>
    <w:rsid w:val="747D391D"/>
    <w:rsid w:val="7499002B"/>
    <w:rsid w:val="74AB66DC"/>
    <w:rsid w:val="74B35591"/>
    <w:rsid w:val="74DC7A92"/>
    <w:rsid w:val="750000AA"/>
    <w:rsid w:val="75374A7E"/>
    <w:rsid w:val="755A442D"/>
    <w:rsid w:val="759251A6"/>
    <w:rsid w:val="75B726B5"/>
    <w:rsid w:val="75BA46FD"/>
    <w:rsid w:val="76EF03D6"/>
    <w:rsid w:val="773553C0"/>
    <w:rsid w:val="77674410"/>
    <w:rsid w:val="77A141A5"/>
    <w:rsid w:val="77F51A1C"/>
    <w:rsid w:val="78065F05"/>
    <w:rsid w:val="780D2774"/>
    <w:rsid w:val="78556D4E"/>
    <w:rsid w:val="78DC2A5A"/>
    <w:rsid w:val="78EA354B"/>
    <w:rsid w:val="79387CB6"/>
    <w:rsid w:val="79584959"/>
    <w:rsid w:val="798D2396"/>
    <w:rsid w:val="79D97847"/>
    <w:rsid w:val="79DF0BD6"/>
    <w:rsid w:val="7A007391"/>
    <w:rsid w:val="7A0B22DE"/>
    <w:rsid w:val="7ACB3A3E"/>
    <w:rsid w:val="7B3C3170"/>
    <w:rsid w:val="7B583DFF"/>
    <w:rsid w:val="7B917CAE"/>
    <w:rsid w:val="7B931C78"/>
    <w:rsid w:val="7BAB0D70"/>
    <w:rsid w:val="7BB07B38"/>
    <w:rsid w:val="7C4A67DB"/>
    <w:rsid w:val="7C5533D1"/>
    <w:rsid w:val="7C6D4277"/>
    <w:rsid w:val="7C6F5065"/>
    <w:rsid w:val="7C765821"/>
    <w:rsid w:val="7CA0464C"/>
    <w:rsid w:val="7CDE3B88"/>
    <w:rsid w:val="7D080AF1"/>
    <w:rsid w:val="7D717581"/>
    <w:rsid w:val="7D7B29C4"/>
    <w:rsid w:val="7DAE2D99"/>
    <w:rsid w:val="7DF8739B"/>
    <w:rsid w:val="7E1F77F3"/>
    <w:rsid w:val="7E2E3EDA"/>
    <w:rsid w:val="7E6B2A38"/>
    <w:rsid w:val="7EA67F14"/>
    <w:rsid w:val="7EC34622"/>
    <w:rsid w:val="7EC6194C"/>
    <w:rsid w:val="7F0013D2"/>
    <w:rsid w:val="7F08297D"/>
    <w:rsid w:val="7F7B6CAB"/>
    <w:rsid w:val="7FD94460"/>
    <w:rsid w:val="7FDB3BED"/>
    <w:rsid w:val="7FDD723B"/>
    <w:rsid w:val="7FE941AC"/>
    <w:rsid w:val="7FE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页眉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的风格大方过"/>
    <w:basedOn w:val="1"/>
    <w:qFormat/>
    <w:uiPriority w:val="0"/>
    <w:rPr>
      <w:rFonts w:eastAsia="仿宋"/>
      <w:sz w:val="32"/>
    </w:rPr>
  </w:style>
  <w:style w:type="paragraph" w:customStyle="1" w:styleId="20">
    <w:name w:val="啊沃尔夫"/>
    <w:basedOn w:val="1"/>
    <w:qFormat/>
    <w:uiPriority w:val="0"/>
    <w:rPr>
      <w:rFonts w:eastAsia="仿宋"/>
      <w:sz w:val="32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1362</Words>
  <Characters>1591</Characters>
  <Lines>9</Lines>
  <Paragraphs>2</Paragraphs>
  <TotalTime>27</TotalTime>
  <ScaleCrop>false</ScaleCrop>
  <LinksUpToDate>false</LinksUpToDate>
  <CharactersWithSpaces>1662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2017-02-07T08:41:00Z</dcterms:created>
  <dc:creator>孙宇</dc:creator>
  <cp:lastModifiedBy>June.</cp:lastModifiedBy>
  <cp:lastPrinted>2022-01-12T02:27:00Z</cp:lastPrinted>
  <dcterms:modified xsi:type="dcterms:W3CDTF">2022-06-15T09:49:21Z</dcterms:modified>
  <cp:revision>501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760D63EA27BD4C1E950BAA0CB88ED4CF</vt:lpwstr>
  </property>
</Properties>
</file>