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32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附件：</w:t>
      </w:r>
    </w:p>
    <w:p w14:paraId="0F277971"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中国复合材料工业协会八届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次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常务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理事会</w:t>
      </w:r>
    </w:p>
    <w:p w14:paraId="3CE7B046"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参会回执</w:t>
      </w:r>
    </w:p>
    <w:tbl>
      <w:tblPr>
        <w:tblStyle w:val="3"/>
        <w:tblW w:w="8980" w:type="dxa"/>
        <w:tblInd w:w="-35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5"/>
        <w:gridCol w:w="1511"/>
        <w:gridCol w:w="950"/>
        <w:gridCol w:w="1575"/>
        <w:gridCol w:w="584"/>
        <w:gridCol w:w="933"/>
        <w:gridCol w:w="1482"/>
      </w:tblGrid>
      <w:tr w14:paraId="138C84A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45" w:type="dxa"/>
            <w:vAlign w:val="center"/>
          </w:tcPr>
          <w:p w14:paraId="49CCA190">
            <w:pPr>
              <w:autoSpaceDE w:val="0"/>
              <w:autoSpaceDN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单位名称</w:t>
            </w:r>
          </w:p>
        </w:tc>
        <w:tc>
          <w:tcPr>
            <w:tcW w:w="7035" w:type="dxa"/>
            <w:gridSpan w:val="6"/>
            <w:vAlign w:val="center"/>
          </w:tcPr>
          <w:p w14:paraId="7F3D198A">
            <w:pPr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A65C41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45" w:type="dxa"/>
            <w:vAlign w:val="center"/>
          </w:tcPr>
          <w:p w14:paraId="31A2D57B">
            <w:pPr>
              <w:autoSpaceDE w:val="0"/>
              <w:autoSpaceDN w:val="0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参会代表</w:t>
            </w:r>
          </w:p>
        </w:tc>
        <w:tc>
          <w:tcPr>
            <w:tcW w:w="2461" w:type="dxa"/>
            <w:gridSpan w:val="2"/>
            <w:vAlign w:val="center"/>
          </w:tcPr>
          <w:p w14:paraId="54A7E068">
            <w:pPr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59" w:type="dxa"/>
            <w:gridSpan w:val="2"/>
            <w:vAlign w:val="center"/>
          </w:tcPr>
          <w:p w14:paraId="6FC62D93">
            <w:pPr>
              <w:autoSpaceDE w:val="0"/>
              <w:autoSpaceDN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职务</w:t>
            </w:r>
          </w:p>
        </w:tc>
        <w:tc>
          <w:tcPr>
            <w:tcW w:w="2415" w:type="dxa"/>
            <w:gridSpan w:val="2"/>
            <w:vAlign w:val="center"/>
          </w:tcPr>
          <w:p w14:paraId="497494A6">
            <w:pPr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100E6A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45" w:type="dxa"/>
            <w:vAlign w:val="center"/>
          </w:tcPr>
          <w:p w14:paraId="030302A4"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手机号</w:t>
            </w:r>
          </w:p>
        </w:tc>
        <w:tc>
          <w:tcPr>
            <w:tcW w:w="2461" w:type="dxa"/>
            <w:gridSpan w:val="2"/>
            <w:vAlign w:val="center"/>
          </w:tcPr>
          <w:p w14:paraId="2F861E7E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59" w:type="dxa"/>
            <w:gridSpan w:val="2"/>
            <w:vAlign w:val="center"/>
          </w:tcPr>
          <w:p w14:paraId="25BEF17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是否参加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val="en-US" w:eastAsia="zh-CN"/>
              </w:rPr>
              <w:t>26日年会</w:t>
            </w:r>
          </w:p>
        </w:tc>
        <w:tc>
          <w:tcPr>
            <w:tcW w:w="2415" w:type="dxa"/>
            <w:gridSpan w:val="2"/>
            <w:vAlign w:val="center"/>
          </w:tcPr>
          <w:p w14:paraId="25B251C8">
            <w:pPr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B96F2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1945" w:type="dxa"/>
            <w:vAlign w:val="center"/>
          </w:tcPr>
          <w:p w14:paraId="14FCA365"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 w14:paraId="4680E8AC"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预定房间</w:t>
            </w:r>
          </w:p>
          <w:p w14:paraId="4E82D942"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7035" w:type="dxa"/>
            <w:gridSpan w:val="6"/>
            <w:vAlign w:val="center"/>
          </w:tcPr>
          <w:p w14:paraId="492BF55F">
            <w:pPr>
              <w:snapToGrid w:val="0"/>
              <w:spacing w:line="360" w:lineRule="auto"/>
              <w:rPr>
                <w:rFonts w:hint="default" w:ascii="宋体" w:hAnsi="宋体" w:eastAsia="宋体" w:cs="宋体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请根据自身需求自行预定，费用自理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酒店信息请看通知。</w:t>
            </w:r>
          </w:p>
        </w:tc>
      </w:tr>
      <w:tr w14:paraId="28A5114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945" w:type="dxa"/>
            <w:vMerge w:val="restart"/>
            <w:vAlign w:val="center"/>
          </w:tcPr>
          <w:p w14:paraId="1ECF44DB">
            <w:pPr>
              <w:autoSpaceDE w:val="0"/>
              <w:autoSpaceDN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陪同人员</w:t>
            </w:r>
          </w:p>
          <w:p w14:paraId="15BC9EA3">
            <w:pPr>
              <w:autoSpaceDE w:val="0"/>
              <w:autoSpaceDN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（没有可不填）</w:t>
            </w:r>
          </w:p>
        </w:tc>
        <w:tc>
          <w:tcPr>
            <w:tcW w:w="1511" w:type="dxa"/>
            <w:vAlign w:val="center"/>
          </w:tcPr>
          <w:p w14:paraId="423294AD">
            <w:pPr>
              <w:autoSpaceDE w:val="0"/>
              <w:autoSpaceDN w:val="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2525" w:type="dxa"/>
            <w:gridSpan w:val="2"/>
            <w:vAlign w:val="center"/>
          </w:tcPr>
          <w:p w14:paraId="7DC2D93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 w14:paraId="3CB4459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职务</w:t>
            </w:r>
          </w:p>
        </w:tc>
        <w:tc>
          <w:tcPr>
            <w:tcW w:w="1482" w:type="dxa"/>
            <w:vAlign w:val="center"/>
          </w:tcPr>
          <w:p w14:paraId="0B3C2F21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DF222F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45" w:type="dxa"/>
            <w:vMerge w:val="continue"/>
            <w:vAlign w:val="center"/>
          </w:tcPr>
          <w:p w14:paraId="77B85F38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CB178A4">
            <w:pPr>
              <w:autoSpaceDE w:val="0"/>
              <w:autoSpaceDN w:val="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手机号</w:t>
            </w:r>
          </w:p>
        </w:tc>
        <w:tc>
          <w:tcPr>
            <w:tcW w:w="2525" w:type="dxa"/>
            <w:gridSpan w:val="2"/>
            <w:vAlign w:val="center"/>
          </w:tcPr>
          <w:p w14:paraId="2454FFC0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 w14:paraId="75B1B83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是否参加</w:t>
            </w:r>
          </w:p>
          <w:p w14:paraId="2E4C997B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26日年会</w:t>
            </w:r>
          </w:p>
        </w:tc>
        <w:tc>
          <w:tcPr>
            <w:tcW w:w="1482" w:type="dxa"/>
            <w:vAlign w:val="center"/>
          </w:tcPr>
          <w:p w14:paraId="1C5E7FCB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21084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980" w:type="dxa"/>
            <w:gridSpan w:val="7"/>
            <w:vAlign w:val="center"/>
          </w:tcPr>
          <w:p w14:paraId="622A9340">
            <w:pPr>
              <w:autoSpaceDE w:val="0"/>
              <w:autoSpaceDN w:val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0"/>
                <w:szCs w:val="30"/>
              </w:rPr>
              <w:t>注意事项</w:t>
            </w:r>
          </w:p>
        </w:tc>
      </w:tr>
      <w:tr w14:paraId="2E70AA2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5" w:hRule="atLeast"/>
        </w:trPr>
        <w:tc>
          <w:tcPr>
            <w:tcW w:w="8980" w:type="dxa"/>
            <w:gridSpan w:val="7"/>
            <w:vAlign w:val="center"/>
          </w:tcPr>
          <w:p w14:paraId="4C1316DE">
            <w:pPr>
              <w:snapToGrid w:val="0"/>
              <w:spacing w:line="288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请于2026年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日前将此表返回协会秘书处</w:t>
            </w:r>
          </w:p>
          <w:p w14:paraId="74B5D772">
            <w:pPr>
              <w:snapToGrid w:val="0"/>
              <w:spacing w:line="288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邮箱：</w:t>
            </w:r>
            <w:r>
              <w:fldChar w:fldCharType="begin"/>
            </w:r>
            <w:r>
              <w:instrText xml:space="preserve"> HYPERLINK "mailto:ccia@ccia.xin"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ccia@ccia.xin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电话：010-88385905</w:t>
            </w:r>
          </w:p>
          <w:p w14:paraId="6E84C08A">
            <w:pPr>
              <w:snapToGrid w:val="0"/>
              <w:spacing w:line="288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联系人：李 静 13371637052   卢宏萍 13911168091</w:t>
            </w:r>
          </w:p>
          <w:p w14:paraId="4A132D86">
            <w:pPr>
              <w:snapToGrid w:val="0"/>
              <w:spacing w:line="288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官网：www.ccia.xin</w:t>
            </w:r>
          </w:p>
          <w:p w14:paraId="79C0493D">
            <w:pPr>
              <w:snapToGrid w:val="0"/>
              <w:spacing w:line="288" w:lineRule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如贵公司除以上报名人员外，其他人员参加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年会（年会每家单位免一人参会费）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，请扫描下方二维码进行登记，谢谢！</w:t>
            </w:r>
          </w:p>
          <w:p w14:paraId="47ED09F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drawing>
                <wp:inline distT="0" distB="0" distL="114300" distR="114300">
                  <wp:extent cx="1510665" cy="1510665"/>
                  <wp:effectExtent l="0" t="0" r="635" b="635"/>
                  <wp:docPr id="3" name="图片 3" descr="年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年会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665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16C4C6">
            <w:pPr>
              <w:spacing w:line="240" w:lineRule="exact"/>
              <w:textAlignment w:val="bottom"/>
            </w:pPr>
          </w:p>
        </w:tc>
      </w:tr>
    </w:tbl>
    <w:p w14:paraId="1F217D51"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</w:p>
    <w:p w14:paraId="33801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100D4E-558A-4FB3-9B39-EA44F03D59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4F0A050-4AA5-4ADF-86EF-857B67CCA7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B53EC3"/>
    <w:rsid w:val="02C416AE"/>
    <w:rsid w:val="04A94F93"/>
    <w:rsid w:val="04C711D2"/>
    <w:rsid w:val="06823015"/>
    <w:rsid w:val="082B759D"/>
    <w:rsid w:val="08576E13"/>
    <w:rsid w:val="0B5411DD"/>
    <w:rsid w:val="0FD22917"/>
    <w:rsid w:val="10042E92"/>
    <w:rsid w:val="10341683"/>
    <w:rsid w:val="12AD10B0"/>
    <w:rsid w:val="12C9796E"/>
    <w:rsid w:val="18721093"/>
    <w:rsid w:val="2180399D"/>
    <w:rsid w:val="22235254"/>
    <w:rsid w:val="23B53EC3"/>
    <w:rsid w:val="23CE193F"/>
    <w:rsid w:val="27C75045"/>
    <w:rsid w:val="286267B5"/>
    <w:rsid w:val="29623972"/>
    <w:rsid w:val="2AA1765E"/>
    <w:rsid w:val="2D41544F"/>
    <w:rsid w:val="3D4A1496"/>
    <w:rsid w:val="3E2F201A"/>
    <w:rsid w:val="3E6B5511"/>
    <w:rsid w:val="3F654F1A"/>
    <w:rsid w:val="444C1F91"/>
    <w:rsid w:val="44A9115D"/>
    <w:rsid w:val="483328BE"/>
    <w:rsid w:val="4BBD0370"/>
    <w:rsid w:val="4F5328C0"/>
    <w:rsid w:val="4FC73D95"/>
    <w:rsid w:val="5AFD593B"/>
    <w:rsid w:val="5E0D5C32"/>
    <w:rsid w:val="5F310A0D"/>
    <w:rsid w:val="61073070"/>
    <w:rsid w:val="632C092A"/>
    <w:rsid w:val="65D331AD"/>
    <w:rsid w:val="6B8422A1"/>
    <w:rsid w:val="6CAB0BB7"/>
    <w:rsid w:val="6F470527"/>
    <w:rsid w:val="6F8712D5"/>
    <w:rsid w:val="70955A26"/>
    <w:rsid w:val="71861BFB"/>
    <w:rsid w:val="77E048EF"/>
    <w:rsid w:val="783833C6"/>
    <w:rsid w:val="7F5D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1282</Words>
  <Characters>1589</Characters>
  <Lines>0</Lines>
  <Paragraphs>0</Paragraphs>
  <TotalTime>1</TotalTime>
  <ScaleCrop>false</ScaleCrop>
  <LinksUpToDate>false</LinksUpToDate>
  <CharactersWithSpaces>1614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2025-10-15T23:39:00Z</dcterms:created>
  <dc:creator>卢宏萍13911168091</dc:creator>
  <cp:lastModifiedBy>ss</cp:lastModifiedBy>
  <dcterms:modified xsi:type="dcterms:W3CDTF">2026-10-27T02:59:52Z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3997095374DA4BC29B56E77162FB1107_13</vt:lpwstr>
  </property>
  <property fmtid="{D5CDD505-2E9C-101B-9397-08002B2CF9AE}" pid="4" name="KSOTemplateDocerSaveRecord">
    <vt:lpwstr>eyJoZGlkIjoiNGUzNzg5ODZiNDcxMjk5N2NiNGU4NmFmNDhjNzJiOTIiLCJ1c2VySWQiOiI0Mjc4NTI2OTUifQ==</vt:lpwstr>
  </property>
</Properties>
</file>